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4D" w:rsidRDefault="001B4C56" w:rsidP="004E6F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F4D">
        <w:rPr>
          <w:rFonts w:ascii="Times New Roman" w:hAnsi="Times New Roman" w:cs="Times New Roman"/>
          <w:i/>
          <w:sz w:val="28"/>
          <w:szCs w:val="28"/>
        </w:rPr>
        <w:t xml:space="preserve">Мировому судье судебного участка </w:t>
      </w:r>
    </w:p>
    <w:p w:rsidR="001B4C56" w:rsidRPr="004E6F4D" w:rsidRDefault="001B4C56" w:rsidP="004E6F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F4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836ECC" w:rsidRPr="004E6F4D">
        <w:rPr>
          <w:rFonts w:ascii="Times New Roman" w:hAnsi="Times New Roman" w:cs="Times New Roman"/>
          <w:i/>
          <w:sz w:val="28"/>
          <w:szCs w:val="28"/>
        </w:rPr>
        <w:t>_____</w:t>
      </w:r>
      <w:r w:rsidRPr="004E6F4D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r w:rsidR="00836ECC" w:rsidRPr="004E6F4D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4E6F4D">
        <w:rPr>
          <w:rFonts w:ascii="Times New Roman" w:hAnsi="Times New Roman" w:cs="Times New Roman"/>
          <w:i/>
          <w:sz w:val="28"/>
          <w:szCs w:val="28"/>
        </w:rPr>
        <w:t>,</w:t>
      </w:r>
    </w:p>
    <w:p w:rsidR="00836ECC" w:rsidRPr="004E6F4D" w:rsidRDefault="001B4C56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36ECC" w:rsidRPr="004E6F4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4C56" w:rsidRPr="004E6F4D" w:rsidRDefault="00836ECC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B4C56" w:rsidRPr="004E6F4D" w:rsidRDefault="001B4C56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B4C56" w:rsidRPr="004E6F4D" w:rsidRDefault="004E6F4D" w:rsidP="004E6F4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4E6F4D">
        <w:rPr>
          <w:rFonts w:ascii="Times New Roman" w:hAnsi="Times New Roman" w:cs="Times New Roman"/>
          <w:i/>
          <w:sz w:val="28"/>
          <w:szCs w:val="28"/>
        </w:rPr>
        <w:t>Истец</w:t>
      </w:r>
      <w:r w:rsidR="002203F4">
        <w:rPr>
          <w:rFonts w:ascii="Times New Roman" w:hAnsi="Times New Roman" w:cs="Times New Roman"/>
          <w:i/>
          <w:sz w:val="28"/>
          <w:szCs w:val="28"/>
        </w:rPr>
        <w:t>:</w:t>
      </w:r>
    </w:p>
    <w:p w:rsidR="001B4C56" w:rsidRPr="004E6F4D" w:rsidRDefault="00836ECC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36ECC" w:rsidRPr="004E6F4D" w:rsidRDefault="00836ECC" w:rsidP="004E6F4D">
      <w:pPr>
        <w:spacing w:after="0" w:line="240" w:lineRule="auto"/>
        <w:ind w:left="4536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4E6F4D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1B4C56" w:rsidRPr="004E6F4D" w:rsidRDefault="001B4C56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B4C56" w:rsidRPr="004E6F4D" w:rsidRDefault="004E6F4D" w:rsidP="004E6F4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4E6F4D">
        <w:rPr>
          <w:rFonts w:ascii="Times New Roman" w:hAnsi="Times New Roman" w:cs="Times New Roman"/>
          <w:i/>
          <w:sz w:val="28"/>
          <w:szCs w:val="28"/>
        </w:rPr>
        <w:t>Ответчик</w:t>
      </w:r>
      <w:r w:rsidR="001B4C56" w:rsidRPr="004E6F4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B4C56" w:rsidRPr="004E6F4D" w:rsidRDefault="00836ECC" w:rsidP="004E6F4D">
      <w:pPr>
        <w:spacing w:after="0" w:line="240" w:lineRule="auto"/>
        <w:ind w:left="4536"/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4E6F4D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_________________________________,</w:t>
      </w:r>
    </w:p>
    <w:p w:rsidR="00836ECC" w:rsidRPr="004E6F4D" w:rsidRDefault="00836ECC" w:rsidP="004E6F4D">
      <w:pPr>
        <w:spacing w:after="0" w:line="240" w:lineRule="auto"/>
        <w:ind w:left="4536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4E6F4D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адрес: ___________________________,</w:t>
      </w:r>
    </w:p>
    <w:p w:rsidR="008F34A7" w:rsidRPr="004E6F4D" w:rsidRDefault="00836ECC" w:rsidP="004E6F4D">
      <w:pPr>
        <w:spacing w:after="0" w:line="240" w:lineRule="auto"/>
        <w:ind w:left="4536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«___» ________ ______</w:t>
      </w:r>
      <w:r w:rsidR="008F34A7"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года рождения,</w:t>
      </w:r>
    </w:p>
    <w:p w:rsidR="00327429" w:rsidRPr="004E6F4D" w:rsidRDefault="00327429" w:rsidP="004E6F4D">
      <w:pPr>
        <w:spacing w:after="0" w:line="240" w:lineRule="auto"/>
        <w:ind w:left="4536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место рождения: </w:t>
      </w:r>
      <w:r w:rsidR="00836ECC"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__________________</w:t>
      </w:r>
      <w:r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,</w:t>
      </w:r>
    </w:p>
    <w:p w:rsidR="008F34A7" w:rsidRPr="004E6F4D" w:rsidRDefault="008F34A7" w:rsidP="004E6F4D">
      <w:pPr>
        <w:spacing w:after="0" w:line="240" w:lineRule="auto"/>
        <w:ind w:left="4536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место работы: </w:t>
      </w:r>
      <w:r w:rsidR="00836ECC"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____________________</w:t>
      </w:r>
    </w:p>
    <w:p w:rsidR="00836ECC" w:rsidRPr="004E6F4D" w:rsidRDefault="00836ECC" w:rsidP="004E6F4D">
      <w:pPr>
        <w:spacing w:after="0" w:line="240" w:lineRule="auto"/>
        <w:ind w:left="4536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4E6F4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_________________________________</w:t>
      </w:r>
    </w:p>
    <w:p w:rsidR="001B4C56" w:rsidRPr="004E6F4D" w:rsidRDefault="001B4C56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E6F4D" w:rsidRPr="004E6F4D" w:rsidRDefault="004E6F4D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>Цена иска: ____________ рублей.</w:t>
      </w:r>
    </w:p>
    <w:p w:rsidR="001B4C56" w:rsidRPr="004E6F4D" w:rsidRDefault="00731852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>В</w:t>
      </w:r>
      <w:r w:rsidR="001B4C56" w:rsidRPr="004E6F4D">
        <w:rPr>
          <w:rFonts w:ascii="Times New Roman" w:hAnsi="Times New Roman" w:cs="Times New Roman"/>
          <w:sz w:val="28"/>
          <w:szCs w:val="28"/>
        </w:rPr>
        <w:t xml:space="preserve"> силу статьи 333.36 Налогового кодекса Российской Федерации при обращении в суды общей юрисдикции, а также к мировым судьям с иском о взыскании алиментов истцы освобождены от уплаты государственной пошлины.</w:t>
      </w:r>
    </w:p>
    <w:p w:rsidR="001B4C56" w:rsidRPr="004E6F4D" w:rsidRDefault="001B4C56" w:rsidP="004E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C56" w:rsidRPr="004E6F4D" w:rsidRDefault="004E6F4D" w:rsidP="004E6F4D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ИСКОВОЕ </w:t>
      </w:r>
      <w:r w:rsidR="008F34A7" w:rsidRPr="004E6F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ЗАЯВЛЕНИЕ</w:t>
      </w:r>
    </w:p>
    <w:p w:rsidR="001B4C56" w:rsidRPr="004E6F4D" w:rsidRDefault="001B4C56" w:rsidP="004E6F4D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 взыскании алиментов </w:t>
      </w:r>
    </w:p>
    <w:p w:rsidR="001B4C56" w:rsidRPr="004E6F4D" w:rsidRDefault="001B4C56" w:rsidP="004E6F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36ECC" w:rsidRPr="004E6F4D" w:rsidRDefault="00836ECC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«____» ________ _______ года между мной, _______________________</w:t>
      </w:r>
    </w:p>
    <w:p w:rsidR="00836ECC" w:rsidRPr="004E6F4D" w:rsidRDefault="00836ECC" w:rsidP="004E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____________________, и ________________________________ заключен брак, что подтверждается свидетельством о браке серии ________ №_______________. </w:t>
      </w:r>
    </w:p>
    <w:p w:rsidR="00836ECC" w:rsidRPr="004E6F4D" w:rsidRDefault="00836ECC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браке рожден несовершеннолетний ребенок, ___________________________________________________________, «____» __________ ______ года рождения. </w:t>
      </w:r>
    </w:p>
    <w:p w:rsidR="001B4C56" w:rsidRPr="004E6F4D" w:rsidRDefault="001B4C56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настоящий момент наш несовершеннолетний ребенок, </w:t>
      </w:r>
      <w:r w:rsidR="00836ECC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находится на моем полном материальном обеспечении</w:t>
      </w:r>
      <w:r w:rsidR="00B87813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несмотря на то, что я обращалась к </w:t>
      </w:r>
      <w:r w:rsidR="00A8657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ответчику</w:t>
      </w:r>
      <w:r w:rsidR="00B87813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материальной поддержкой.</w:t>
      </w:r>
      <w:r w:rsidR="00327429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Совместное хозяйство с </w:t>
      </w:r>
      <w:r w:rsidR="00A8657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ответчиком</w:t>
      </w:r>
      <w:r w:rsidR="00327429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ведем, общего бюджета у нас нет. </w:t>
      </w:r>
    </w:p>
    <w:p w:rsidR="00B87813" w:rsidRPr="004E6F4D" w:rsidRDefault="00B87813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Добровольно установить размер алиментов </w:t>
      </w:r>
      <w:r w:rsidR="00A8657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отказывается, соглашение об уплате алиментов между нами не заключалось.</w:t>
      </w:r>
    </w:p>
    <w:p w:rsidR="001B4C56" w:rsidRPr="004E6F4D" w:rsidRDefault="001B4C56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что </w:t>
      </w:r>
      <w:r w:rsidR="00A8657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наравне со мной должен участвовать в содержании ребенка.</w:t>
      </w:r>
    </w:p>
    <w:p w:rsidR="001B4C56" w:rsidRPr="004E6F4D" w:rsidRDefault="001B4C56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мне известно, </w:t>
      </w:r>
      <w:r w:rsidR="00A8657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</w:t>
      </w:r>
      <w:r w:rsidR="00836ECC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в _____________________________, его 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ежемесячный доход </w:t>
      </w:r>
      <w:r w:rsidR="00B87813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proofErr w:type="gramStart"/>
      <w:r w:rsidR="00B87813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ECC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 (__________________)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</w:p>
    <w:p w:rsidR="001B4C56" w:rsidRPr="004E6F4D" w:rsidRDefault="001B4C56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80 Семейного кодекса Российской Федерации на родителей возлагается обязанность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В случае</w:t>
      </w:r>
      <w:proofErr w:type="gramStart"/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</w:t>
      </w:r>
    </w:p>
    <w:p w:rsidR="001B4C56" w:rsidRPr="004E6F4D" w:rsidRDefault="001B4C56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Par0"/>
      <w:bookmarkEnd w:id="0"/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статьи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B4C56" w:rsidRPr="004E6F4D" w:rsidRDefault="001B4C56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1B4C56" w:rsidRPr="004E6F4D" w:rsidRDefault="001B4C56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82 Семейного кодекса Российской Федерации </w:t>
      </w:r>
      <w:hyperlink r:id="rId5" w:history="1">
        <w:r w:rsidRPr="004E6F4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виды заработка</w:t>
        </w:r>
      </w:hyperlink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w:anchor="Par0" w:history="1">
        <w:r w:rsidRPr="004E6F4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81</w:t>
        </w:r>
      </w:hyperlink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указанного Кодекса, определяются Правительством Российской Федерации.</w:t>
      </w:r>
    </w:p>
    <w:p w:rsidR="00B87813" w:rsidRPr="004E6F4D" w:rsidRDefault="00B87813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изложенного, руководствуясь статьями </w:t>
      </w:r>
      <w:r w:rsidR="002203F4">
        <w:rPr>
          <w:rFonts w:ascii="Times New Roman" w:hAnsi="Times New Roman" w:cs="Times New Roman"/>
          <w:sz w:val="28"/>
          <w:szCs w:val="28"/>
          <w:shd w:val="clear" w:color="auto" w:fill="FFFFFF"/>
        </w:rPr>
        <w:t>131-132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Гражданского процессуального кодекса Российской Федерации,</w:t>
      </w:r>
    </w:p>
    <w:p w:rsidR="00B87813" w:rsidRPr="004E6F4D" w:rsidRDefault="00B87813" w:rsidP="004E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813" w:rsidRPr="004E6F4D" w:rsidRDefault="00B87813" w:rsidP="004E6F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F4D">
        <w:rPr>
          <w:rFonts w:ascii="Times New Roman" w:hAnsi="Times New Roman" w:cs="Times New Roman"/>
          <w:i/>
          <w:sz w:val="28"/>
          <w:szCs w:val="28"/>
        </w:rPr>
        <w:t>ПРОШУ:</w:t>
      </w:r>
    </w:p>
    <w:p w:rsidR="00B87813" w:rsidRPr="004E6F4D" w:rsidRDefault="00B87813" w:rsidP="004E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13" w:rsidRPr="004E6F4D" w:rsidRDefault="00B87813" w:rsidP="004E6F4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Взыскать с </w:t>
      </w:r>
      <w:r w:rsidR="00A8657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ответчика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6F4D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, в мою пользу ежемесячно алименты на содержание несовершеннолетне</w:t>
      </w:r>
      <w:r w:rsidR="00651004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F4D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6F4D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  <w:r w:rsidR="00327429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6F4D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 ________</w:t>
      </w:r>
      <w:r w:rsidR="00327429"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рождения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Pr="004E6F4D">
        <w:rPr>
          <w:rFonts w:ascii="Times New Roman" w:hAnsi="Times New Roman" w:cs="Times New Roman"/>
          <w:sz w:val="28"/>
          <w:szCs w:val="28"/>
        </w:rPr>
        <w:t>размере</w:t>
      </w:r>
      <w:r w:rsidRPr="004E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четвертой заработка и иного дохода, с даты подачи настоящего заявления и до совершеннолетия ребенка</w:t>
      </w:r>
      <w:r w:rsidRPr="004E6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004" w:rsidRPr="004E6F4D" w:rsidRDefault="00651004" w:rsidP="002203F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4C56" w:rsidRPr="004E6F4D" w:rsidRDefault="001B4C56" w:rsidP="004E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B4C56" w:rsidRPr="004E6F4D" w:rsidRDefault="001B4C56" w:rsidP="004E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 xml:space="preserve">Копия заявления с приложением </w:t>
      </w:r>
      <w:r w:rsidR="00327429" w:rsidRPr="004E6F4D">
        <w:rPr>
          <w:rFonts w:ascii="Times New Roman" w:hAnsi="Times New Roman" w:cs="Times New Roman"/>
          <w:sz w:val="28"/>
          <w:szCs w:val="28"/>
        </w:rPr>
        <w:t xml:space="preserve">для </w:t>
      </w:r>
      <w:r w:rsidR="00A86576">
        <w:rPr>
          <w:rFonts w:ascii="Times New Roman" w:hAnsi="Times New Roman" w:cs="Times New Roman"/>
          <w:sz w:val="28"/>
          <w:szCs w:val="28"/>
        </w:rPr>
        <w:t>ответчика</w:t>
      </w:r>
      <w:r w:rsidRPr="004E6F4D">
        <w:rPr>
          <w:rFonts w:ascii="Times New Roman" w:hAnsi="Times New Roman" w:cs="Times New Roman"/>
          <w:sz w:val="28"/>
          <w:szCs w:val="28"/>
        </w:rPr>
        <w:t>.</w:t>
      </w:r>
    </w:p>
    <w:p w:rsidR="001B4C56" w:rsidRPr="004E6F4D" w:rsidRDefault="001B4C56" w:rsidP="004E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рождении. </w:t>
      </w:r>
    </w:p>
    <w:p w:rsidR="001B4C56" w:rsidRPr="004E6F4D" w:rsidRDefault="001B4C56" w:rsidP="004E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>Копия свидетельства о заключении брака.</w:t>
      </w:r>
    </w:p>
    <w:p w:rsidR="00651004" w:rsidRPr="004E6F4D" w:rsidRDefault="00651004" w:rsidP="004E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>Копия справки о доходах ответчика.</w:t>
      </w:r>
    </w:p>
    <w:p w:rsidR="001B4C56" w:rsidRPr="004E6F4D" w:rsidRDefault="004E6F4D" w:rsidP="004E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 xml:space="preserve">Расчет исковых требований. </w:t>
      </w:r>
    </w:p>
    <w:p w:rsidR="001B4C56" w:rsidRPr="004E6F4D" w:rsidRDefault="001B4C56" w:rsidP="004E6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56" w:rsidRPr="004E6F4D" w:rsidRDefault="001B4C56" w:rsidP="004E6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 20__ года</w:t>
      </w:r>
      <w:r w:rsidRPr="004E6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1004" w:rsidRPr="004E6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6F4D" w:rsidRPr="004E6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B65B9E" w:rsidRPr="004E6F4D" w:rsidRDefault="004E6F4D" w:rsidP="004E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</w:r>
      <w:r w:rsidRPr="004E6F4D"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B65B9E" w:rsidRPr="004E6F4D" w:rsidSect="00B1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E16"/>
    <w:multiLevelType w:val="hybridMultilevel"/>
    <w:tmpl w:val="A4A6DFC2"/>
    <w:lvl w:ilvl="0" w:tplc="527E2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31F54"/>
    <w:multiLevelType w:val="hybridMultilevel"/>
    <w:tmpl w:val="B01A6C94"/>
    <w:lvl w:ilvl="0" w:tplc="150A67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94C15"/>
    <w:multiLevelType w:val="hybridMultilevel"/>
    <w:tmpl w:val="70DACFA0"/>
    <w:lvl w:ilvl="0" w:tplc="F2E62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D389F"/>
    <w:multiLevelType w:val="hybridMultilevel"/>
    <w:tmpl w:val="5BAE960A"/>
    <w:lvl w:ilvl="0" w:tplc="527E2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4"/>
    <w:rsid w:val="00016082"/>
    <w:rsid w:val="00017F11"/>
    <w:rsid w:val="00026602"/>
    <w:rsid w:val="00055718"/>
    <w:rsid w:val="00070439"/>
    <w:rsid w:val="000A0206"/>
    <w:rsid w:val="000E663D"/>
    <w:rsid w:val="00132C9B"/>
    <w:rsid w:val="001619B0"/>
    <w:rsid w:val="001B4C56"/>
    <w:rsid w:val="001E698D"/>
    <w:rsid w:val="001F6ED7"/>
    <w:rsid w:val="002203F4"/>
    <w:rsid w:val="00237882"/>
    <w:rsid w:val="00255E1E"/>
    <w:rsid w:val="00273B42"/>
    <w:rsid w:val="00281189"/>
    <w:rsid w:val="002C3790"/>
    <w:rsid w:val="002D06CA"/>
    <w:rsid w:val="002D17B0"/>
    <w:rsid w:val="002E19E2"/>
    <w:rsid w:val="00320ECC"/>
    <w:rsid w:val="00325A12"/>
    <w:rsid w:val="00327429"/>
    <w:rsid w:val="00342F94"/>
    <w:rsid w:val="00363E21"/>
    <w:rsid w:val="003723B5"/>
    <w:rsid w:val="00375ABA"/>
    <w:rsid w:val="003824DB"/>
    <w:rsid w:val="003956AA"/>
    <w:rsid w:val="003B2043"/>
    <w:rsid w:val="00413EB4"/>
    <w:rsid w:val="0046511C"/>
    <w:rsid w:val="004730B3"/>
    <w:rsid w:val="004D0519"/>
    <w:rsid w:val="004E6F4D"/>
    <w:rsid w:val="00502413"/>
    <w:rsid w:val="005029E5"/>
    <w:rsid w:val="00531340"/>
    <w:rsid w:val="00586F4D"/>
    <w:rsid w:val="005B568C"/>
    <w:rsid w:val="005F0F93"/>
    <w:rsid w:val="005F72BF"/>
    <w:rsid w:val="00651004"/>
    <w:rsid w:val="00661C4F"/>
    <w:rsid w:val="006D11FE"/>
    <w:rsid w:val="00702985"/>
    <w:rsid w:val="00727202"/>
    <w:rsid w:val="00731852"/>
    <w:rsid w:val="00773C4E"/>
    <w:rsid w:val="007B68C7"/>
    <w:rsid w:val="00806743"/>
    <w:rsid w:val="00836ECC"/>
    <w:rsid w:val="008F34A7"/>
    <w:rsid w:val="00926ED3"/>
    <w:rsid w:val="00941960"/>
    <w:rsid w:val="00985844"/>
    <w:rsid w:val="009A02CC"/>
    <w:rsid w:val="009A12EA"/>
    <w:rsid w:val="00A25317"/>
    <w:rsid w:val="00A777B6"/>
    <w:rsid w:val="00A86576"/>
    <w:rsid w:val="00A97DF8"/>
    <w:rsid w:val="00AA2599"/>
    <w:rsid w:val="00AE16F5"/>
    <w:rsid w:val="00B07B64"/>
    <w:rsid w:val="00B10CC6"/>
    <w:rsid w:val="00B15E84"/>
    <w:rsid w:val="00B52660"/>
    <w:rsid w:val="00B65B9E"/>
    <w:rsid w:val="00B803BB"/>
    <w:rsid w:val="00B87813"/>
    <w:rsid w:val="00BD401B"/>
    <w:rsid w:val="00BE6AD2"/>
    <w:rsid w:val="00BF14FE"/>
    <w:rsid w:val="00BF65CD"/>
    <w:rsid w:val="00C04281"/>
    <w:rsid w:val="00C10F9D"/>
    <w:rsid w:val="00C35536"/>
    <w:rsid w:val="00C4217E"/>
    <w:rsid w:val="00C63582"/>
    <w:rsid w:val="00C7216D"/>
    <w:rsid w:val="00C830E8"/>
    <w:rsid w:val="00C87814"/>
    <w:rsid w:val="00CB11FF"/>
    <w:rsid w:val="00CC4D6D"/>
    <w:rsid w:val="00CD6A34"/>
    <w:rsid w:val="00D201FD"/>
    <w:rsid w:val="00D64042"/>
    <w:rsid w:val="00D75484"/>
    <w:rsid w:val="00DB2DDA"/>
    <w:rsid w:val="00DD3EBB"/>
    <w:rsid w:val="00DE78E4"/>
    <w:rsid w:val="00E01AFD"/>
    <w:rsid w:val="00E06086"/>
    <w:rsid w:val="00E250BC"/>
    <w:rsid w:val="00E26651"/>
    <w:rsid w:val="00EA18B5"/>
    <w:rsid w:val="00EC4B4A"/>
    <w:rsid w:val="00F42C98"/>
    <w:rsid w:val="00F513AC"/>
    <w:rsid w:val="00FA7E6D"/>
    <w:rsid w:val="00FD2724"/>
    <w:rsid w:val="00FE5952"/>
    <w:rsid w:val="00F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ABA"/>
  </w:style>
  <w:style w:type="paragraph" w:customStyle="1" w:styleId="ConsPlusNormal">
    <w:name w:val="ConsPlusNormal"/>
    <w:rsid w:val="0025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A7E6D"/>
    <w:pPr>
      <w:ind w:left="720"/>
      <w:contextualSpacing/>
    </w:pPr>
  </w:style>
  <w:style w:type="paragraph" w:customStyle="1" w:styleId="s1">
    <w:name w:val="s_1"/>
    <w:basedOn w:val="a"/>
    <w:rsid w:val="00DB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F69D2429EA8D1E0F4D93701E2F8D1BE71C2A1C07472D9EAFC84C22385F34CB2ECF67A0BAF08DC5b7t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4</cp:revision>
  <cp:lastPrinted>2015-12-12T12:24:00Z</cp:lastPrinted>
  <dcterms:created xsi:type="dcterms:W3CDTF">2018-02-01T09:15:00Z</dcterms:created>
  <dcterms:modified xsi:type="dcterms:W3CDTF">2018-02-01T09:42:00Z</dcterms:modified>
</cp:coreProperties>
</file>